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B17" w:rsidRPr="0022462C" w:rsidRDefault="000B5B17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KlavikaRegular-Plain" w:hAnsi="KlavikaRegular-Plain"/>
        </w:rPr>
      </w:pPr>
    </w:p>
    <w:p w:rsidR="000B5B17" w:rsidRPr="0022462C" w:rsidRDefault="000B5B17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KlavikaRegular-Plain" w:hAnsi="KlavikaRegular-Plain"/>
        </w:rPr>
      </w:pPr>
    </w:p>
    <w:p w:rsidR="00D3224B" w:rsidRPr="0022462C" w:rsidRDefault="00D84170" w:rsidP="00424847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KlavikaRegular-Plain" w:hAnsi="KlavikaRegular-Plain"/>
        </w:rPr>
      </w:pPr>
      <w:r>
        <w:rPr>
          <w:rFonts w:ascii="KlavikaRegular-Plain" w:hAnsi="KlavikaRegular-Plai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33655</wp:posOffset>
                </wp:positionV>
                <wp:extent cx="2438400" cy="26860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86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alpha val="88000"/>
                              </a:srgbClr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  <a:alpha val="67999"/>
                              </a:srgbClr>
                            </a:gs>
                          </a:gsLst>
                          <a:lin ang="5400000" scaled="1"/>
                        </a:gradFill>
                        <a:ln w="3175" cap="rnd" algn="ctr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E2F" w:rsidRPr="00FA1B5E" w:rsidRDefault="00C84E2F" w:rsidP="00FA1B5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320" w:lineRule="atLeast"/>
                              <w:rPr>
                                <w:rFonts w:ascii="KlavikaRegular-Plain" w:hAnsi="KlavikaRegular-Plain"/>
                              </w:rPr>
                            </w:pPr>
                            <w:r w:rsidRPr="00FA1B5E">
                              <w:rPr>
                                <w:rFonts w:ascii="KlavikaRegular-Plain" w:hAnsi="KlavikaRegular-Plain"/>
                              </w:rPr>
                              <w:t>Hier ist Platz für ein Bild. Ein Bild ist freiwillig.</w:t>
                            </w:r>
                            <w:r w:rsidRPr="00FA1B5E">
                              <w:rPr>
                                <w:rFonts w:ascii="KlavikaRegular-Plain" w:hAnsi="KlavikaRegular-Plain"/>
                              </w:rPr>
                              <w:br/>
                              <w:t>Der obere Rand sollte mit der ersten Textzeile abschließen.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4pt;margin-top:2.65pt;width:192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" fillcolor="#d8d8d8" strokecolor="#d8d8d8" strokeweight=".25pt">
                <v:fill opacity="57671f" color2="#646464" o:opacity2="44563f" rotate="t" focus="100%" type="gradient"/>
                <v:stroke dashstyle="1 1" endcap="round"/>
                <v:textbox>
                  <w:txbxContent>
                    <w:p w:rsidR="00C84E2F" w:rsidRPr="00FA1B5E" w:rsidRDefault="00C84E2F" w:rsidP="00FA1B5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320" w:lineRule="atLeast"/>
                        <w:rPr>
                          <w:rFonts w:ascii="KlavikaRegular-Plain" w:hAnsi="KlavikaRegular-Plain"/>
                        </w:rPr>
                      </w:pPr>
                      <w:r w:rsidRPr="00FA1B5E">
                        <w:rPr>
                          <w:rFonts w:ascii="KlavikaRegular-Plain" w:hAnsi="KlavikaRegular-Plain"/>
                        </w:rPr>
                        <w:t>Hier ist Platz für ein Bild. Ein Bild ist freiwillig.</w:t>
                      </w:r>
                      <w:r w:rsidRPr="00FA1B5E">
                        <w:rPr>
                          <w:rFonts w:ascii="KlavikaRegular-Plain" w:hAnsi="KlavikaRegular-Plain"/>
                        </w:rPr>
                        <w:br/>
                        <w:t>Der obere Rand sollte mit der ersten Textzeile abschließen.</w:t>
                      </w:r>
                    </w:p>
                  </w:txbxContent>
                </v:textbox>
              </v:shape>
            </w:pict>
          </mc:Fallback>
        </mc:AlternateContent>
      </w:r>
      <w:r w:rsidR="000B5B17" w:rsidRPr="0022462C">
        <w:rPr>
          <w:rFonts w:ascii="KlavikaRegular-Plain" w:hAnsi="KlavikaRegular-Plain"/>
          <w:b/>
          <w:bCs/>
          <w:sz w:val="32"/>
        </w:rPr>
        <w:t>Lebenslauf</w:t>
      </w:r>
      <w:r w:rsidR="00E30AE2" w:rsidRPr="0022462C">
        <w:rPr>
          <w:rFonts w:ascii="KlavikaRegular-Plain" w:hAnsi="KlavikaRegular-Plain"/>
          <w:b/>
          <w:bCs/>
          <w:sz w:val="32"/>
        </w:rPr>
        <w:tab/>
      </w:r>
      <w:r w:rsidR="00E30AE2" w:rsidRPr="0022462C">
        <w:rPr>
          <w:rFonts w:ascii="KlavikaRegular-Plain" w:hAnsi="KlavikaRegular-Plain"/>
          <w:b/>
          <w:bCs/>
          <w:sz w:val="32"/>
        </w:rPr>
        <w:tab/>
      </w:r>
      <w:r w:rsidR="00C84E2F" w:rsidRPr="004508AA">
        <w:rPr>
          <w:rFonts w:ascii="KlavikaRegular-Plain" w:hAnsi="KlavikaRegular-Plain"/>
          <w:b/>
        </w:rPr>
        <w:t>Vorname Name</w:t>
      </w:r>
    </w:p>
    <w:p w:rsidR="00D3224B" w:rsidRPr="0022462C" w:rsidRDefault="00D3224B" w:rsidP="00D3224B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sz w:val="16"/>
        </w:rPr>
      </w:pPr>
    </w:p>
    <w:p w:rsidR="000B5B17" w:rsidRPr="0022462C" w:rsidRDefault="000B5B17" w:rsidP="00E30AE2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KlavikaRegular-Plain" w:hAnsi="KlavikaRegular-Plain"/>
          <w:b/>
          <w:bCs/>
          <w:sz w:val="32"/>
        </w:rPr>
      </w:pPr>
    </w:p>
    <w:p w:rsidR="000B5B17" w:rsidRPr="0022462C" w:rsidRDefault="000B5B17" w:rsidP="00D3224B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KlavikaRegular-Plain" w:hAnsi="KlavikaRegular-Plain"/>
          <w:sz w:val="16"/>
        </w:rPr>
      </w:pPr>
      <w:r w:rsidRPr="0022462C">
        <w:rPr>
          <w:rFonts w:ascii="KlavikaRegular-Plain" w:hAnsi="KlavikaRegular-Plain"/>
          <w:b/>
          <w:bCs/>
        </w:rPr>
        <w:t>Persönliche Angaben</w:t>
      </w:r>
      <w:r w:rsidR="00D3224B" w:rsidRPr="0022462C">
        <w:rPr>
          <w:rFonts w:ascii="KlavikaRegular-Plain" w:hAnsi="KlavikaRegular-Plain"/>
        </w:rPr>
        <w:t xml:space="preserve"> </w:t>
      </w:r>
    </w:p>
    <w:p w:rsidR="000B5B17" w:rsidRPr="0022462C" w:rsidRDefault="00830FAC" w:rsidP="00830FAC">
      <w:pPr>
        <w:pStyle w:val="Kopfzeile"/>
        <w:tabs>
          <w:tab w:val="clear" w:pos="4536"/>
          <w:tab w:val="clear" w:pos="9072"/>
          <w:tab w:val="left" w:pos="426"/>
          <w:tab w:val="left" w:pos="709"/>
          <w:tab w:val="left" w:pos="851"/>
        </w:tabs>
        <w:spacing w:line="280" w:lineRule="atLeast"/>
        <w:rPr>
          <w:rFonts w:ascii="KlavikaRegular-Plain" w:hAnsi="KlavikaRegular-Plain"/>
          <w:sz w:val="14"/>
        </w:rPr>
      </w:pPr>
      <w:r w:rsidRPr="0022462C">
        <w:rPr>
          <w:rFonts w:ascii="KlavikaRegular-Plain" w:hAnsi="KlavikaRegular-Plain"/>
          <w:sz w:val="16"/>
        </w:rPr>
        <w:tab/>
      </w:r>
      <w:r w:rsidRPr="0022462C">
        <w:rPr>
          <w:rFonts w:ascii="KlavikaRegular-Plain" w:hAnsi="KlavikaRegular-Plain"/>
          <w:sz w:val="16"/>
        </w:rPr>
        <w:tab/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</w:t>
      </w:r>
    </w:p>
    <w:p w:rsidR="000B5B17" w:rsidRPr="0022462C" w:rsidRDefault="000B5B17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</w:rPr>
      </w:pPr>
    </w:p>
    <w:p w:rsidR="004508AA" w:rsidRDefault="004508AA" w:rsidP="00140DC6">
      <w:pPr>
        <w:pStyle w:val="Kopfzeile"/>
        <w:tabs>
          <w:tab w:val="clear" w:pos="4536"/>
          <w:tab w:val="clear" w:pos="9072"/>
        </w:tabs>
        <w:spacing w:line="320" w:lineRule="atLeast"/>
        <w:ind w:firstLine="709"/>
        <w:rPr>
          <w:rFonts w:ascii="KlavikaRegular-Plain" w:hAnsi="KlavikaRegular-Plain"/>
        </w:rPr>
      </w:pPr>
      <w:r>
        <w:rPr>
          <w:rFonts w:ascii="KlavikaRegular-Plain" w:hAnsi="KlavikaRegular-Plain"/>
        </w:rPr>
        <w:t>Anschrift</w:t>
      </w: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  <w:t>Straße, Nr.</w:t>
      </w:r>
    </w:p>
    <w:p w:rsidR="004508AA" w:rsidRDefault="004508AA" w:rsidP="00140DC6">
      <w:pPr>
        <w:pStyle w:val="Kopfzeile"/>
        <w:tabs>
          <w:tab w:val="clear" w:pos="4536"/>
          <w:tab w:val="clear" w:pos="9072"/>
        </w:tabs>
        <w:spacing w:line="320" w:lineRule="atLeast"/>
        <w:ind w:firstLine="709"/>
        <w:rPr>
          <w:rFonts w:ascii="KlavikaRegular-Plain" w:hAnsi="KlavikaRegular-Plain"/>
        </w:rPr>
      </w:pP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  <w:t>Postleitzahl, Ort</w:t>
      </w:r>
    </w:p>
    <w:p w:rsidR="004508AA" w:rsidRDefault="004508AA" w:rsidP="00140DC6">
      <w:pPr>
        <w:pStyle w:val="Kopfzeile"/>
        <w:tabs>
          <w:tab w:val="clear" w:pos="4536"/>
          <w:tab w:val="clear" w:pos="9072"/>
        </w:tabs>
        <w:spacing w:line="320" w:lineRule="atLeast"/>
        <w:ind w:firstLine="709"/>
        <w:rPr>
          <w:rFonts w:ascii="KlavikaRegular-Plain" w:hAnsi="KlavikaRegular-Plain"/>
        </w:rPr>
      </w:pPr>
      <w:r>
        <w:rPr>
          <w:rFonts w:ascii="KlavikaRegular-Plain" w:hAnsi="KlavikaRegular-Plain"/>
        </w:rPr>
        <w:t>Telefonnummer</w:t>
      </w:r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  <w:t>0111/111111111</w:t>
      </w:r>
    </w:p>
    <w:p w:rsidR="004508AA" w:rsidRDefault="004508AA" w:rsidP="00140DC6">
      <w:pPr>
        <w:pStyle w:val="Kopfzeile"/>
        <w:tabs>
          <w:tab w:val="clear" w:pos="4536"/>
          <w:tab w:val="clear" w:pos="9072"/>
        </w:tabs>
        <w:spacing w:line="320" w:lineRule="atLeast"/>
        <w:ind w:firstLine="709"/>
        <w:rPr>
          <w:rFonts w:ascii="KlavikaRegular-Plain" w:hAnsi="KlavikaRegular-Plain"/>
        </w:rPr>
      </w:pPr>
      <w:proofErr w:type="gramStart"/>
      <w:r>
        <w:rPr>
          <w:rFonts w:ascii="KlavikaRegular-Plain" w:hAnsi="KlavikaRegular-Plain"/>
        </w:rPr>
        <w:t>E-Mail Adresse</w:t>
      </w:r>
      <w:proofErr w:type="gramEnd"/>
      <w:r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ab/>
        <w:t>vernünftige E-Mail-</w:t>
      </w:r>
    </w:p>
    <w:p w:rsidR="004508AA" w:rsidRDefault="004508AA" w:rsidP="004508AA">
      <w:pPr>
        <w:pStyle w:val="Kopfzeile"/>
        <w:tabs>
          <w:tab w:val="clear" w:pos="4536"/>
          <w:tab w:val="clear" w:pos="9072"/>
        </w:tabs>
        <w:spacing w:line="320" w:lineRule="atLeast"/>
        <w:ind w:left="2831" w:firstLine="709"/>
        <w:rPr>
          <w:rFonts w:ascii="KlavikaRegular-Plain" w:hAnsi="KlavikaRegular-Plain"/>
        </w:rPr>
      </w:pPr>
      <w:proofErr w:type="spellStart"/>
      <w:r>
        <w:rPr>
          <w:rFonts w:ascii="KlavikaRegular-Plain" w:hAnsi="KlavikaRegular-Plain"/>
        </w:rPr>
        <w:t>adresse</w:t>
      </w:r>
      <w:proofErr w:type="spellEnd"/>
      <w:r>
        <w:rPr>
          <w:rFonts w:ascii="KlavikaRegular-Plain" w:hAnsi="KlavikaRegular-Plain"/>
        </w:rPr>
        <w:t xml:space="preserve"> mit Namen</w:t>
      </w:r>
    </w:p>
    <w:p w:rsidR="000B5B17" w:rsidRPr="0022462C" w:rsidRDefault="00140DC6" w:rsidP="00140DC6">
      <w:pPr>
        <w:pStyle w:val="Kopfzeile"/>
        <w:tabs>
          <w:tab w:val="clear" w:pos="4536"/>
          <w:tab w:val="clear" w:pos="9072"/>
        </w:tabs>
        <w:spacing w:line="320" w:lineRule="atLeast"/>
        <w:ind w:firstLine="709"/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>Geburtsdatum</w:t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="004508AA">
        <w:rPr>
          <w:rFonts w:ascii="KlavikaRegular-Plain" w:hAnsi="KlavikaRegular-Plain"/>
        </w:rPr>
        <w:t>01.Januar 1985</w:t>
      </w:r>
    </w:p>
    <w:p w:rsidR="000B5B17" w:rsidRPr="0022462C" w:rsidRDefault="000B5B17" w:rsidP="00830FAC">
      <w:pPr>
        <w:pStyle w:val="Kopfzeile"/>
        <w:tabs>
          <w:tab w:val="clear" w:pos="4536"/>
          <w:tab w:val="clear" w:pos="9072"/>
        </w:tabs>
        <w:spacing w:line="320" w:lineRule="atLeast"/>
        <w:ind w:firstLine="708"/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>Geburtsort</w:t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="004508AA">
        <w:rPr>
          <w:rFonts w:ascii="KlavikaRegular-Plain" w:hAnsi="KlavikaRegular-Plain"/>
        </w:rPr>
        <w:t>Erfurt</w:t>
      </w:r>
    </w:p>
    <w:p w:rsidR="000B5B17" w:rsidRPr="0022462C" w:rsidRDefault="000B5B17" w:rsidP="00830FAC">
      <w:pPr>
        <w:pStyle w:val="Kopfzeile"/>
        <w:tabs>
          <w:tab w:val="clear" w:pos="4536"/>
          <w:tab w:val="clear" w:pos="9072"/>
        </w:tabs>
        <w:spacing w:line="320" w:lineRule="atLeast"/>
        <w:ind w:left="708"/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>Familienstand</w:t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="00D84170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>verheiratet</w:t>
      </w:r>
      <w:r w:rsidR="004508AA">
        <w:rPr>
          <w:rFonts w:ascii="KlavikaRegular-Plain" w:hAnsi="KlavikaRegular-Plain"/>
        </w:rPr>
        <w:t xml:space="preserve">, </w:t>
      </w:r>
      <w:proofErr w:type="gramStart"/>
      <w:r w:rsidR="004508AA">
        <w:rPr>
          <w:rFonts w:ascii="KlavikaRegular-Plain" w:hAnsi="KlavikaRegular-Plain"/>
        </w:rPr>
        <w:t>ledig,…</w:t>
      </w:r>
      <w:proofErr w:type="gramEnd"/>
    </w:p>
    <w:p w:rsidR="000B5B17" w:rsidRPr="0022462C" w:rsidRDefault="00140DC6" w:rsidP="00830FAC">
      <w:pPr>
        <w:pStyle w:val="Kopfzeile"/>
        <w:tabs>
          <w:tab w:val="clear" w:pos="4536"/>
          <w:tab w:val="clear" w:pos="9072"/>
        </w:tabs>
        <w:spacing w:line="320" w:lineRule="atLeast"/>
        <w:ind w:firstLine="708"/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>Kinder</w:t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  <w:t>1 (</w:t>
      </w:r>
      <w:proofErr w:type="spellStart"/>
      <w:r w:rsidR="004508AA">
        <w:rPr>
          <w:rFonts w:ascii="KlavikaRegular-Plain" w:hAnsi="KlavikaRegular-Plain"/>
        </w:rPr>
        <w:t>xy</w:t>
      </w:r>
      <w:proofErr w:type="spellEnd"/>
      <w:r w:rsidR="00DA4E94" w:rsidRPr="0022462C">
        <w:rPr>
          <w:rFonts w:ascii="KlavikaRegular-Plain" w:hAnsi="KlavikaRegular-Plain"/>
        </w:rPr>
        <w:t xml:space="preserve"> Jahre</w:t>
      </w:r>
      <w:r w:rsidR="004508AA">
        <w:rPr>
          <w:rFonts w:ascii="KlavikaRegular-Plain" w:hAnsi="KlavikaRegular-Plain"/>
        </w:rPr>
        <w:t xml:space="preserve"> alt</w:t>
      </w:r>
      <w:r w:rsidR="00DA4E94" w:rsidRPr="0022462C">
        <w:rPr>
          <w:rFonts w:ascii="KlavikaRegular-Plain" w:hAnsi="KlavikaRegular-Plain"/>
        </w:rPr>
        <w:t>)</w:t>
      </w:r>
    </w:p>
    <w:p w:rsidR="000B5B17" w:rsidRPr="0022462C" w:rsidRDefault="000B5B17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KlavikaRegular-Plain" w:hAnsi="KlavikaRegular-Plain"/>
        </w:rPr>
      </w:pPr>
    </w:p>
    <w:p w:rsidR="00D3224B" w:rsidRPr="0022462C" w:rsidRDefault="00D3224B" w:rsidP="00830FAC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</w:p>
    <w:p w:rsidR="00D3224B" w:rsidRPr="0022462C" w:rsidRDefault="00D3224B" w:rsidP="00830FAC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</w:p>
    <w:p w:rsidR="007F017F" w:rsidRPr="0022462C" w:rsidRDefault="007F017F" w:rsidP="00830FAC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Cs/>
        </w:rPr>
      </w:pPr>
    </w:p>
    <w:p w:rsidR="000B5B17" w:rsidRPr="0022462C" w:rsidRDefault="004508AA" w:rsidP="00830FAC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sz w:val="16"/>
        </w:rPr>
      </w:pPr>
      <w:r>
        <w:rPr>
          <w:rFonts w:ascii="KlavikaRegular-Plain" w:hAnsi="KlavikaRegular-Plain"/>
          <w:b/>
          <w:bCs/>
        </w:rPr>
        <w:t>Berufliche Erfahrungen</w:t>
      </w:r>
    </w:p>
    <w:p w:rsidR="000B5B17" w:rsidRPr="0022462C" w:rsidRDefault="00830FAC" w:rsidP="00830FAC">
      <w:pPr>
        <w:pStyle w:val="Kopfzeile"/>
        <w:tabs>
          <w:tab w:val="clear" w:pos="4536"/>
          <w:tab w:val="clear" w:pos="9072"/>
          <w:tab w:val="left" w:pos="709"/>
        </w:tabs>
        <w:spacing w:line="240" w:lineRule="atLeast"/>
        <w:rPr>
          <w:rFonts w:ascii="KlavikaRegular-Plain" w:hAnsi="KlavikaRegular-Plain"/>
        </w:rPr>
      </w:pPr>
      <w:r w:rsidRPr="0022462C">
        <w:rPr>
          <w:rFonts w:ascii="KlavikaRegular-Plain" w:hAnsi="KlavikaRegular-Plain"/>
          <w:sz w:val="16"/>
        </w:rPr>
        <w:tab/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  <w:r w:rsidR="000B5B17" w:rsidRPr="0022462C">
        <w:rPr>
          <w:rFonts w:ascii="KlavikaRegular-Plain" w:hAnsi="KlavikaRegular-Plain"/>
          <w:sz w:val="14"/>
        </w:rPr>
        <w:t xml:space="preserve">   </w:t>
      </w:r>
      <w:r w:rsidR="000B5B17" w:rsidRPr="0022462C">
        <w:rPr>
          <w:rFonts w:ascii="KlavikaRegular-Plain" w:hAnsi="KlavikaRegular-Plain"/>
          <w:sz w:val="14"/>
        </w:rPr>
        <w:sym w:font="Wingdings" w:char="F06E"/>
      </w:r>
    </w:p>
    <w:p w:rsidR="000B5B17" w:rsidRPr="0022462C" w:rsidRDefault="000B5B17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KlavikaRegular-Plain" w:hAnsi="KlavikaRegular-Plain"/>
        </w:rPr>
      </w:pPr>
    </w:p>
    <w:p w:rsidR="005A2E46" w:rsidRDefault="004508AA" w:rsidP="00C84E2F">
      <w:pPr>
        <w:ind w:left="3543" w:hanging="2835"/>
        <w:rPr>
          <w:rFonts w:ascii="KlavikaRegular-Plain" w:hAnsi="KlavikaRegular-Plain"/>
        </w:rPr>
      </w:pPr>
      <w:r>
        <w:rPr>
          <w:rFonts w:ascii="KlavikaRegular-Plain" w:hAnsi="KlavikaRegular-Plain"/>
        </w:rPr>
        <w:t>01/2020</w:t>
      </w:r>
      <w:r w:rsidR="00C84E2F">
        <w:rPr>
          <w:rFonts w:ascii="KlavikaRegular-Plain" w:hAnsi="KlavikaRegular-Plain"/>
        </w:rPr>
        <w:t xml:space="preserve"> </w:t>
      </w:r>
      <w:r>
        <w:rPr>
          <w:rFonts w:ascii="KlavikaRegular-Plain" w:hAnsi="KlavikaRegular-Plain"/>
        </w:rPr>
        <w:t>–</w:t>
      </w:r>
      <w:r w:rsidR="00C84E2F">
        <w:rPr>
          <w:rFonts w:ascii="KlavikaRegular-Plain" w:hAnsi="KlavikaRegular-Plain"/>
        </w:rPr>
        <w:t xml:space="preserve"> </w:t>
      </w:r>
      <w:r>
        <w:rPr>
          <w:rFonts w:ascii="KlavikaRegular-Plain" w:hAnsi="KlavikaRegular-Plain"/>
        </w:rPr>
        <w:t>03/</w:t>
      </w:r>
      <w:r w:rsidR="00C84E2F">
        <w:rPr>
          <w:rFonts w:ascii="KlavikaRegular-Plain" w:hAnsi="KlavikaRegular-Plain"/>
        </w:rPr>
        <w:t>2020</w:t>
      </w:r>
      <w:r w:rsidR="00E372D1">
        <w:rPr>
          <w:rFonts w:ascii="KlavikaRegular-Plain" w:hAnsi="KlavikaRegular-Plain"/>
        </w:rPr>
        <w:tab/>
      </w:r>
      <w:r w:rsidR="00C84E2F">
        <w:rPr>
          <w:rFonts w:ascii="KlavikaRegular-Plain" w:hAnsi="KlavikaRegular-Plain"/>
        </w:rPr>
        <w:t>Tätigkeit</w:t>
      </w:r>
      <w:r>
        <w:rPr>
          <w:rFonts w:ascii="KlavikaRegular-Plain" w:hAnsi="KlavikaRegular-Plain"/>
        </w:rPr>
        <w:t>/Nebenjob</w:t>
      </w:r>
      <w:r w:rsidR="00E372D1">
        <w:rPr>
          <w:rFonts w:ascii="KlavikaRegular-Plain" w:hAnsi="KlavikaRegular-Plain"/>
        </w:rPr>
        <w:br/>
      </w:r>
      <w:r w:rsidR="00C84E2F">
        <w:rPr>
          <w:rFonts w:ascii="KlavikaRegular-Plain" w:hAnsi="KlavikaRegular-Plain"/>
        </w:rPr>
        <w:t>Unternehmen</w:t>
      </w:r>
    </w:p>
    <w:p w:rsidR="0087409D" w:rsidRDefault="00C84E2F" w:rsidP="0087409D">
      <w:pPr>
        <w:ind w:left="3543" w:hanging="3"/>
        <w:rPr>
          <w:rFonts w:ascii="KlavikaRegular-Plain" w:hAnsi="KlavikaRegular-Plain"/>
        </w:rPr>
      </w:pPr>
      <w:r>
        <w:rPr>
          <w:rFonts w:ascii="KlavikaRegular-Plain" w:hAnsi="KlavikaRegular-Plain"/>
        </w:rPr>
        <w:t>genaue Beschreibung der Tätigkeit, mit Komma getrennt, max. 2-3 Zeilen</w:t>
      </w:r>
    </w:p>
    <w:p w:rsidR="00E372D1" w:rsidRPr="0022462C" w:rsidRDefault="00E372D1" w:rsidP="00E372D1">
      <w:pPr>
        <w:ind w:left="3543" w:hanging="2835"/>
        <w:rPr>
          <w:rFonts w:ascii="KlavikaRegular-Plain" w:hAnsi="KlavikaRegular-Plain"/>
        </w:rPr>
      </w:pPr>
      <w:r>
        <w:rPr>
          <w:rFonts w:ascii="KlavikaRegular-Plain" w:hAnsi="KlavikaRegular-Plain"/>
        </w:rPr>
        <w:tab/>
      </w:r>
    </w:p>
    <w:p w:rsidR="004508AA" w:rsidRDefault="004508AA" w:rsidP="0087409D">
      <w:pPr>
        <w:tabs>
          <w:tab w:val="left" w:pos="-956"/>
          <w:tab w:val="left" w:pos="-720"/>
          <w:tab w:val="left" w:pos="3544"/>
          <w:tab w:val="left" w:pos="3685"/>
        </w:tabs>
        <w:ind w:left="3540" w:hanging="2831"/>
        <w:rPr>
          <w:rFonts w:ascii="KlavikaRegular-Plain" w:hAnsi="KlavikaRegular-Plain"/>
        </w:rPr>
      </w:pPr>
      <w:r>
        <w:rPr>
          <w:rFonts w:ascii="KlavikaRegular-Plain" w:hAnsi="KlavikaRegular-Plain"/>
        </w:rPr>
        <w:t>06/</w:t>
      </w:r>
      <w:r w:rsidR="00095A7C" w:rsidRPr="0022462C">
        <w:rPr>
          <w:rFonts w:ascii="KlavikaRegular-Plain" w:hAnsi="KlavikaRegular-Plain"/>
        </w:rPr>
        <w:t>20</w:t>
      </w:r>
      <w:r>
        <w:rPr>
          <w:rFonts w:ascii="KlavikaRegular-Plain" w:hAnsi="KlavikaRegular-Plain"/>
        </w:rPr>
        <w:t>19</w:t>
      </w:r>
      <w:r w:rsidR="00C84E2F">
        <w:rPr>
          <w:rFonts w:ascii="KlavikaRegular-Plain" w:hAnsi="KlavikaRegular-Plain"/>
        </w:rPr>
        <w:t xml:space="preserve"> </w:t>
      </w:r>
      <w:r>
        <w:rPr>
          <w:rFonts w:ascii="KlavikaRegular-Plain" w:hAnsi="KlavikaRegular-Plain"/>
        </w:rPr>
        <w:t>–</w:t>
      </w:r>
      <w:r w:rsidR="00C84E2F">
        <w:rPr>
          <w:rFonts w:ascii="KlavikaRegular-Plain" w:hAnsi="KlavikaRegular-Plain"/>
        </w:rPr>
        <w:t xml:space="preserve"> </w:t>
      </w:r>
      <w:r>
        <w:rPr>
          <w:rFonts w:ascii="KlavikaRegular-Plain" w:hAnsi="KlavikaRegular-Plain"/>
        </w:rPr>
        <w:t>12/</w:t>
      </w:r>
      <w:r w:rsidR="00C84E2F">
        <w:rPr>
          <w:rFonts w:ascii="KlavikaRegular-Plain" w:hAnsi="KlavikaRegular-Plain"/>
        </w:rPr>
        <w:t>201</w:t>
      </w:r>
      <w:r>
        <w:rPr>
          <w:rFonts w:ascii="KlavikaRegular-Plain" w:hAnsi="KlavikaRegular-Plain"/>
        </w:rPr>
        <w:t>9</w:t>
      </w:r>
      <w:r w:rsidR="00E372D1"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>Praktikum</w:t>
      </w:r>
      <w:r w:rsidR="0087409D">
        <w:rPr>
          <w:rFonts w:ascii="KlavikaRegular-Plain" w:hAnsi="KlavikaRegular-Plain"/>
        </w:rPr>
        <w:br/>
      </w:r>
      <w:r>
        <w:rPr>
          <w:rFonts w:ascii="KlavikaRegular-Plain" w:hAnsi="KlavikaRegular-Plain"/>
        </w:rPr>
        <w:t>Unternehmen</w:t>
      </w:r>
    </w:p>
    <w:p w:rsidR="004508AA" w:rsidRDefault="004508AA" w:rsidP="004508AA">
      <w:pPr>
        <w:ind w:left="3543" w:hanging="3"/>
        <w:rPr>
          <w:rFonts w:ascii="KlavikaRegular-Plain" w:hAnsi="KlavikaRegular-Plain"/>
        </w:rPr>
      </w:pPr>
      <w:r>
        <w:rPr>
          <w:rFonts w:ascii="KlavikaRegular-Plain" w:hAnsi="KlavikaRegular-Plain"/>
        </w:rPr>
        <w:tab/>
        <w:t>genaue Beschreibung der Tätigkeit, mit Komma getrennt, max. 2-3 Zeilen</w:t>
      </w:r>
    </w:p>
    <w:p w:rsidR="004508AA" w:rsidRDefault="004508AA" w:rsidP="004508AA">
      <w:pPr>
        <w:ind w:left="3543" w:hanging="3"/>
        <w:rPr>
          <w:rFonts w:ascii="KlavikaRegular-Plain" w:hAnsi="KlavikaRegular-Plain"/>
        </w:rPr>
      </w:pPr>
    </w:p>
    <w:p w:rsidR="004508AA" w:rsidRDefault="004508AA" w:rsidP="004508AA">
      <w:pPr>
        <w:tabs>
          <w:tab w:val="left" w:pos="-956"/>
          <w:tab w:val="left" w:pos="-720"/>
          <w:tab w:val="left" w:pos="3544"/>
          <w:tab w:val="left" w:pos="3685"/>
        </w:tabs>
        <w:ind w:left="3540" w:hanging="2831"/>
        <w:rPr>
          <w:rFonts w:ascii="KlavikaRegular-Plain" w:hAnsi="KlavikaRegular-Plain"/>
        </w:rPr>
      </w:pPr>
      <w:r>
        <w:rPr>
          <w:rFonts w:ascii="KlavikaRegular-Plain" w:hAnsi="KlavikaRegular-Plain"/>
        </w:rPr>
        <w:t>06/</w:t>
      </w:r>
      <w:r w:rsidRPr="0022462C">
        <w:rPr>
          <w:rFonts w:ascii="KlavikaRegular-Plain" w:hAnsi="KlavikaRegular-Plain"/>
        </w:rPr>
        <w:t>20</w:t>
      </w:r>
      <w:r>
        <w:rPr>
          <w:rFonts w:ascii="KlavikaRegular-Plain" w:hAnsi="KlavikaRegular-Plain"/>
        </w:rPr>
        <w:t>18 – 05/2019</w:t>
      </w:r>
      <w:r>
        <w:rPr>
          <w:rFonts w:ascii="KlavikaRegular-Plain" w:hAnsi="KlavikaRegular-Plain"/>
        </w:rPr>
        <w:tab/>
        <w:t>Freiwilliges Soziales Jahr</w:t>
      </w:r>
      <w:r>
        <w:rPr>
          <w:rFonts w:ascii="KlavikaRegular-Plain" w:hAnsi="KlavikaRegular-Plain"/>
        </w:rPr>
        <w:br/>
        <w:t>Unternehmen</w:t>
      </w:r>
    </w:p>
    <w:p w:rsidR="004508AA" w:rsidRDefault="004508AA" w:rsidP="004508AA">
      <w:pPr>
        <w:ind w:left="3543" w:hanging="3"/>
        <w:rPr>
          <w:rFonts w:ascii="KlavikaRegular-Plain" w:hAnsi="KlavikaRegular-Plain"/>
        </w:rPr>
      </w:pPr>
      <w:r>
        <w:rPr>
          <w:rFonts w:ascii="KlavikaRegular-Plain" w:hAnsi="KlavikaRegular-Plain"/>
        </w:rPr>
        <w:tab/>
        <w:t>genaue Beschreibung der Tätigkeit, mit Komma getrennt, max. 2-3 Zeilen</w:t>
      </w:r>
    </w:p>
    <w:p w:rsidR="004508AA" w:rsidRDefault="004508AA" w:rsidP="004508AA">
      <w:pPr>
        <w:tabs>
          <w:tab w:val="left" w:pos="-956"/>
          <w:tab w:val="left" w:pos="-720"/>
          <w:tab w:val="left" w:pos="2880"/>
          <w:tab w:val="left" w:pos="3685"/>
        </w:tabs>
        <w:rPr>
          <w:rFonts w:ascii="KlavikaRegular-Plain" w:hAnsi="KlavikaRegular-Plain"/>
        </w:rPr>
      </w:pPr>
    </w:p>
    <w:p w:rsidR="004508AA" w:rsidRDefault="004508AA" w:rsidP="004508AA">
      <w:pPr>
        <w:tabs>
          <w:tab w:val="left" w:pos="-956"/>
          <w:tab w:val="left" w:pos="-720"/>
          <w:tab w:val="left" w:pos="2880"/>
          <w:tab w:val="left" w:pos="3685"/>
        </w:tabs>
        <w:rPr>
          <w:rFonts w:ascii="KlavikaRegular-Plain" w:hAnsi="KlavikaRegular-Plain"/>
          <w:b/>
          <w:bCs/>
        </w:rPr>
      </w:pPr>
    </w:p>
    <w:p w:rsidR="002D54F1" w:rsidRPr="004508AA" w:rsidRDefault="00C84E2F" w:rsidP="004508AA">
      <w:pPr>
        <w:tabs>
          <w:tab w:val="left" w:pos="-956"/>
          <w:tab w:val="left" w:pos="-720"/>
          <w:tab w:val="left" w:pos="2880"/>
          <w:tab w:val="left" w:pos="3685"/>
        </w:tabs>
        <w:rPr>
          <w:rFonts w:ascii="KlavikaRegular-Plain" w:hAnsi="KlavikaRegular-Plain"/>
        </w:rPr>
      </w:pPr>
      <w:r>
        <w:rPr>
          <w:rFonts w:ascii="KlavikaRegular-Plain" w:hAnsi="KlavikaRegular-Plain"/>
          <w:b/>
          <w:bCs/>
        </w:rPr>
        <w:t>Schule</w:t>
      </w:r>
    </w:p>
    <w:p w:rsidR="002D54F1" w:rsidRPr="0022462C" w:rsidRDefault="002D54F1" w:rsidP="002D54F1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  <w:sz w:val="16"/>
        </w:rPr>
      </w:pP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</w:p>
    <w:p w:rsidR="005A2E46" w:rsidRPr="0022462C" w:rsidRDefault="005A2E46" w:rsidP="005A2E46">
      <w:pPr>
        <w:rPr>
          <w:rFonts w:ascii="KlavikaRegular-Plain" w:hAnsi="KlavikaRegular-Plain"/>
        </w:rPr>
      </w:pPr>
    </w:p>
    <w:p w:rsidR="0087409D" w:rsidRDefault="0087409D" w:rsidP="003A2BB0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</w:rPr>
      </w:pPr>
      <w:bookmarkStart w:id="0" w:name="_GoBack"/>
    </w:p>
    <w:p w:rsidR="003A2BB0" w:rsidRDefault="00C84E2F" w:rsidP="0087409D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</w:rPr>
      </w:pPr>
      <w:r>
        <w:rPr>
          <w:rFonts w:ascii="KlavikaRegular-Plain" w:hAnsi="KlavikaRegular-Plain"/>
        </w:rPr>
        <w:t>1996-2001</w:t>
      </w:r>
      <w:r w:rsidR="007D1FC4">
        <w:rPr>
          <w:rFonts w:ascii="KlavikaRegular-Plain" w:hAnsi="KlavikaRegular-Plain"/>
        </w:rPr>
        <w:tab/>
      </w:r>
      <w:r w:rsidR="007D1FC4">
        <w:rPr>
          <w:rFonts w:ascii="KlavikaRegular-Plain" w:hAnsi="KlavikaRegular-Plain"/>
        </w:rPr>
        <w:tab/>
      </w:r>
      <w:r w:rsidR="007D1FC4">
        <w:rPr>
          <w:rFonts w:ascii="KlavikaRegular-Plain" w:hAnsi="KlavikaRegular-Plain"/>
        </w:rPr>
        <w:tab/>
      </w:r>
      <w:r>
        <w:rPr>
          <w:rFonts w:ascii="KlavikaRegular-Plain" w:hAnsi="KlavikaRegular-Plain"/>
        </w:rPr>
        <w:t xml:space="preserve">letzte Schule mit Ort und </w:t>
      </w:r>
      <w:r w:rsidRPr="00C84E2F">
        <w:rPr>
          <w:rFonts w:ascii="KlavikaRegular-Plain" w:hAnsi="KlavikaRegular-Plain"/>
          <w:u w:val="single"/>
        </w:rPr>
        <w:t>Abschluss</w:t>
      </w:r>
    </w:p>
    <w:p w:rsidR="00C84E2F" w:rsidRDefault="00C84E2F" w:rsidP="0087409D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</w:rPr>
      </w:pPr>
    </w:p>
    <w:p w:rsidR="00C84E2F" w:rsidRPr="00C84E2F" w:rsidRDefault="00C84E2F" w:rsidP="0087409D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  <w:bCs/>
        </w:rPr>
      </w:pPr>
      <w:r w:rsidRPr="00C84E2F">
        <w:rPr>
          <w:rFonts w:ascii="KlavikaRegular-Plain" w:hAnsi="KlavikaRegular-Plain"/>
          <w:bCs/>
        </w:rPr>
        <w:t>1991-1996</w:t>
      </w:r>
      <w:r>
        <w:rPr>
          <w:rFonts w:ascii="KlavikaRegular-Plain" w:hAnsi="KlavikaRegular-Plain"/>
          <w:bCs/>
        </w:rPr>
        <w:tab/>
      </w:r>
      <w:r>
        <w:rPr>
          <w:rFonts w:ascii="KlavikaRegular-Plain" w:hAnsi="KlavikaRegular-Plain"/>
          <w:bCs/>
        </w:rPr>
        <w:tab/>
      </w:r>
      <w:r>
        <w:rPr>
          <w:rFonts w:ascii="KlavikaRegular-Plain" w:hAnsi="KlavikaRegular-Plain"/>
          <w:bCs/>
        </w:rPr>
        <w:tab/>
        <w:t>Grundschule, bzw. Schule davor</w:t>
      </w:r>
    </w:p>
    <w:bookmarkEnd w:id="0"/>
    <w:p w:rsidR="002D54F1" w:rsidRPr="0022462C" w:rsidRDefault="002D54F1" w:rsidP="003A2BB0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</w:p>
    <w:p w:rsidR="00CA3CF0" w:rsidRPr="0022462C" w:rsidRDefault="00CA3CF0" w:rsidP="00CA3CF0">
      <w:pPr>
        <w:pStyle w:val="Pa1"/>
        <w:rPr>
          <w:rFonts w:ascii="KlavikaRegular-Plain" w:hAnsi="KlavikaRegular-Plain"/>
        </w:rPr>
      </w:pPr>
    </w:p>
    <w:p w:rsidR="002D54F1" w:rsidRPr="004508AA" w:rsidRDefault="005E1312" w:rsidP="002D54F1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  <w:r>
        <w:rPr>
          <w:rFonts w:ascii="KlavikaRegular-Plain" w:hAnsi="KlavikaRegular-Plain"/>
          <w:b/>
          <w:bCs/>
        </w:rPr>
        <w:t>Qualifikationen</w:t>
      </w:r>
    </w:p>
    <w:p w:rsidR="002D54F1" w:rsidRPr="0022462C" w:rsidRDefault="002D54F1" w:rsidP="002D54F1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  <w:sz w:val="16"/>
        </w:rPr>
      </w:pP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</w:p>
    <w:p w:rsidR="002D54F1" w:rsidRPr="0022462C" w:rsidRDefault="002D54F1" w:rsidP="002D54F1">
      <w:pPr>
        <w:tabs>
          <w:tab w:val="left" w:pos="-956"/>
          <w:tab w:val="left" w:pos="-720"/>
          <w:tab w:val="left" w:pos="2160"/>
          <w:tab w:val="left" w:pos="2880"/>
          <w:tab w:val="left" w:pos="3685"/>
        </w:tabs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</w:p>
    <w:p w:rsidR="002D54F1" w:rsidRPr="0022462C" w:rsidRDefault="00C84E2F" w:rsidP="002D54F1">
      <w:pPr>
        <w:tabs>
          <w:tab w:val="left" w:pos="-956"/>
          <w:tab w:val="left" w:pos="-720"/>
          <w:tab w:val="left" w:pos="2160"/>
          <w:tab w:val="left" w:pos="2880"/>
          <w:tab w:val="left" w:pos="3685"/>
        </w:tabs>
        <w:ind w:left="709"/>
        <w:rPr>
          <w:rFonts w:ascii="KlavikaRegular-Plain" w:hAnsi="KlavikaRegular-Plain"/>
        </w:rPr>
      </w:pPr>
      <w:r>
        <w:rPr>
          <w:rFonts w:ascii="KlavikaRegular-Plain" w:hAnsi="KlavikaRegular-Plain"/>
        </w:rPr>
        <w:t>Führerschein</w:t>
      </w:r>
      <w:r w:rsidR="004508AA">
        <w:rPr>
          <w:rFonts w:ascii="KlavikaRegular-Plain" w:hAnsi="KlavikaRegular-Plain"/>
        </w:rPr>
        <w:t>e</w:t>
      </w:r>
      <w:r>
        <w:rPr>
          <w:rFonts w:ascii="KlavikaRegular-Plain" w:hAnsi="KlavikaRegular-Plain"/>
        </w:rPr>
        <w:t>?</w:t>
      </w:r>
      <w:r w:rsidR="002D54F1" w:rsidRPr="0022462C">
        <w:rPr>
          <w:rFonts w:ascii="KlavikaRegular-Plain" w:hAnsi="KlavikaRegular-Plain"/>
        </w:rPr>
        <w:br/>
      </w:r>
    </w:p>
    <w:p w:rsidR="005E1312" w:rsidRPr="005E1312" w:rsidRDefault="00C84E2F" w:rsidP="005E1312">
      <w:pPr>
        <w:tabs>
          <w:tab w:val="left" w:pos="-956"/>
          <w:tab w:val="left" w:pos="-720"/>
          <w:tab w:val="left" w:pos="2160"/>
          <w:tab w:val="left" w:pos="2880"/>
          <w:tab w:val="left" w:pos="3685"/>
        </w:tabs>
        <w:ind w:left="709"/>
        <w:rPr>
          <w:rFonts w:ascii="KlavikaRegular-Plain" w:hAnsi="KlavikaRegular-Plain"/>
          <w:lang w:val="en-US"/>
        </w:rPr>
      </w:pPr>
      <w:r>
        <w:rPr>
          <w:rFonts w:ascii="KlavikaRegular-Plain" w:hAnsi="KlavikaRegular-Plain"/>
        </w:rPr>
        <w:t>Computerkenntnisse mit Word, Excel, oder ähnliches</w:t>
      </w:r>
      <w:r w:rsidR="005E1312">
        <w:rPr>
          <w:rFonts w:ascii="KlavikaRegular-Plain" w:hAnsi="KlavikaRegular-Plain"/>
        </w:rPr>
        <w:br/>
      </w:r>
    </w:p>
    <w:p w:rsidR="004508AA" w:rsidRDefault="004508AA" w:rsidP="005E1312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</w:p>
    <w:p w:rsidR="004508AA" w:rsidRDefault="004508AA" w:rsidP="005E1312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b/>
          <w:bCs/>
        </w:rPr>
      </w:pPr>
    </w:p>
    <w:p w:rsidR="005E1312" w:rsidRPr="0022462C" w:rsidRDefault="005E1312" w:rsidP="005E1312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KlavikaRegular-Plain" w:hAnsi="KlavikaRegular-Plain"/>
          <w:sz w:val="16"/>
        </w:rPr>
      </w:pPr>
      <w:r>
        <w:rPr>
          <w:rFonts w:ascii="KlavikaRegular-Plain" w:hAnsi="KlavikaRegular-Plain"/>
          <w:b/>
          <w:bCs/>
        </w:rPr>
        <w:t>Interessen</w:t>
      </w:r>
    </w:p>
    <w:p w:rsidR="005E1312" w:rsidRPr="0022462C" w:rsidRDefault="005E1312" w:rsidP="005E1312">
      <w:pPr>
        <w:pStyle w:val="Kopfzeile"/>
        <w:tabs>
          <w:tab w:val="clear" w:pos="4536"/>
          <w:tab w:val="clear" w:pos="9072"/>
        </w:tabs>
        <w:spacing w:line="280" w:lineRule="atLeast"/>
        <w:ind w:firstLine="708"/>
        <w:rPr>
          <w:rFonts w:ascii="KlavikaRegular-Plain" w:hAnsi="KlavikaRegular-Plain"/>
          <w:sz w:val="16"/>
        </w:rPr>
      </w:pP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 </w:t>
      </w:r>
      <w:r w:rsidRPr="0022462C">
        <w:rPr>
          <w:rFonts w:ascii="KlavikaRegular-Plain" w:hAnsi="KlavikaRegular-Plain"/>
          <w:sz w:val="14"/>
        </w:rPr>
        <w:sym w:font="Wingdings" w:char="F06E"/>
      </w:r>
      <w:r w:rsidRPr="0022462C">
        <w:rPr>
          <w:rFonts w:ascii="KlavikaRegular-Plain" w:hAnsi="KlavikaRegular-Plain"/>
          <w:sz w:val="14"/>
        </w:rPr>
        <w:t xml:space="preserve">   </w:t>
      </w:r>
      <w:r w:rsidRPr="0022462C">
        <w:rPr>
          <w:rFonts w:ascii="KlavikaRegular-Plain" w:hAnsi="KlavikaRegular-Plain"/>
          <w:sz w:val="14"/>
        </w:rPr>
        <w:sym w:font="Wingdings" w:char="F06E"/>
      </w:r>
    </w:p>
    <w:p w:rsidR="005E1312" w:rsidRPr="0022462C" w:rsidRDefault="005E1312" w:rsidP="005E1312">
      <w:pPr>
        <w:tabs>
          <w:tab w:val="left" w:pos="-956"/>
          <w:tab w:val="left" w:pos="-720"/>
          <w:tab w:val="left" w:pos="2160"/>
          <w:tab w:val="left" w:pos="2880"/>
          <w:tab w:val="left" w:pos="3685"/>
        </w:tabs>
        <w:rPr>
          <w:rFonts w:ascii="KlavikaRegular-Plain" w:hAnsi="KlavikaRegular-Plain"/>
        </w:rPr>
      </w:pP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  <w:r w:rsidRPr="0022462C">
        <w:rPr>
          <w:rFonts w:ascii="KlavikaRegular-Plain" w:hAnsi="KlavikaRegular-Plain"/>
        </w:rPr>
        <w:tab/>
      </w:r>
    </w:p>
    <w:p w:rsidR="00C84E2F" w:rsidRDefault="00C84E2F" w:rsidP="00C84E2F">
      <w:pPr>
        <w:ind w:left="705"/>
        <w:rPr>
          <w:rFonts w:ascii="KlavikaRegular-Plain" w:hAnsi="KlavikaRegular-Plain"/>
        </w:rPr>
      </w:pPr>
      <w:r>
        <w:rPr>
          <w:rFonts w:ascii="KlavikaRegular-Plain" w:hAnsi="KlavikaRegular-Plain"/>
        </w:rPr>
        <w:t xml:space="preserve">Hier stehen Interessen, damit man Persönlichkeit und Interesse an verschiedenen </w:t>
      </w:r>
      <w:r w:rsidR="00D84170">
        <w:rPr>
          <w:rFonts w:ascii="KlavikaRegular-Plain" w:hAnsi="KlavikaRegular-Plain"/>
        </w:rPr>
        <w:t>Tätigkeiten</w:t>
      </w:r>
      <w:r>
        <w:rPr>
          <w:rFonts w:ascii="KlavikaRegular-Plain" w:hAnsi="KlavikaRegular-Plain"/>
        </w:rPr>
        <w:t xml:space="preserve"> sehen kann. Jedes Hobby kann eine wichtige Aussage sein. Bei Interessen wie Bungeejumping schließt man auf risikobereite Menschen. Bei einer Bewerbung als Stuntmen ist das von Vorteil. </w:t>
      </w:r>
    </w:p>
    <w:p w:rsidR="00C84E2F" w:rsidRDefault="00C84E2F" w:rsidP="00C84E2F">
      <w:pPr>
        <w:ind w:left="705"/>
        <w:rPr>
          <w:rFonts w:ascii="KlavikaRegular-Plain" w:hAnsi="KlavikaRegular-Plain"/>
        </w:rPr>
      </w:pPr>
    </w:p>
    <w:p w:rsidR="00C84E2F" w:rsidRDefault="00C84E2F" w:rsidP="00C84E2F">
      <w:pPr>
        <w:ind w:left="705"/>
        <w:rPr>
          <w:rFonts w:ascii="KlavikaRegular-Plain" w:hAnsi="KlavikaRegular-Plain"/>
        </w:rPr>
      </w:pPr>
      <w:r>
        <w:rPr>
          <w:rFonts w:ascii="KlavikaRegular-Plain" w:hAnsi="KlavikaRegular-Plain"/>
        </w:rPr>
        <w:t>Interessen wie Gartenarbeit, Reiten, lange Spaziergänge etc. gern mit hinschreiben, denn bei einem Beruf im landwirtschaftlichen Bereich sollte man Interesse an Natur und Tieren mitbringen.</w:t>
      </w:r>
    </w:p>
    <w:p w:rsidR="004508AA" w:rsidRDefault="004508AA" w:rsidP="00C84E2F">
      <w:pPr>
        <w:ind w:left="705"/>
        <w:rPr>
          <w:rFonts w:ascii="KlavikaRegular-Plain" w:hAnsi="KlavikaRegular-Plain"/>
        </w:rPr>
      </w:pPr>
    </w:p>
    <w:p w:rsidR="004508AA" w:rsidRDefault="004508AA" w:rsidP="00C84E2F">
      <w:pPr>
        <w:ind w:left="705"/>
        <w:rPr>
          <w:rFonts w:ascii="KlavikaRegular-Plain" w:hAnsi="KlavikaRegular-Plain"/>
        </w:rPr>
      </w:pPr>
    </w:p>
    <w:p w:rsidR="004508AA" w:rsidRDefault="004508AA" w:rsidP="00C84E2F">
      <w:pPr>
        <w:ind w:left="705"/>
        <w:rPr>
          <w:rFonts w:ascii="KlavikaRegular-Plain" w:hAnsi="KlavikaRegular-Plain"/>
        </w:rPr>
      </w:pPr>
    </w:p>
    <w:p w:rsidR="004508AA" w:rsidRDefault="004508AA" w:rsidP="00C84E2F">
      <w:pPr>
        <w:ind w:left="705"/>
        <w:rPr>
          <w:rFonts w:ascii="KlavikaRegular-Plain" w:hAnsi="KlavikaRegular-Plain"/>
        </w:rPr>
      </w:pPr>
    </w:p>
    <w:p w:rsidR="004508AA" w:rsidRDefault="004508AA" w:rsidP="00C84E2F">
      <w:pPr>
        <w:ind w:left="705"/>
        <w:rPr>
          <w:rFonts w:ascii="KlavikaRegular-Plain" w:hAnsi="KlavikaRegular-Plain"/>
        </w:rPr>
      </w:pPr>
    </w:p>
    <w:p w:rsidR="004508AA" w:rsidRPr="0022462C" w:rsidRDefault="004508AA" w:rsidP="00C84E2F">
      <w:pPr>
        <w:ind w:left="705"/>
        <w:rPr>
          <w:rFonts w:ascii="KlavikaRegular-Plain" w:hAnsi="KlavikaRegular-Plain"/>
        </w:rPr>
      </w:pPr>
      <w:r>
        <w:rPr>
          <w:rFonts w:ascii="KlavikaRegular-Plain" w:hAnsi="KlavikaRegular-Plain"/>
        </w:rPr>
        <w:t>Datum, Unterschrift</w:t>
      </w:r>
    </w:p>
    <w:sectPr w:rsidR="004508AA" w:rsidRPr="0022462C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C95" w:rsidRDefault="00533C95">
      <w:r>
        <w:separator/>
      </w:r>
    </w:p>
  </w:endnote>
  <w:endnote w:type="continuationSeparator" w:id="0">
    <w:p w:rsidR="00533C95" w:rsidRDefault="0053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Regular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 Gothic 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5D3" w:rsidRDefault="00BA75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75D3" w:rsidRDefault="00BA75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5D3" w:rsidRDefault="00BA75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4847">
      <w:rPr>
        <w:rStyle w:val="Seitenzahl"/>
        <w:noProof/>
      </w:rPr>
      <w:t>2</w:t>
    </w:r>
    <w:r>
      <w:rPr>
        <w:rStyle w:val="Seitenzahl"/>
      </w:rPr>
      <w:fldChar w:fldCharType="end"/>
    </w:r>
  </w:p>
  <w:p w:rsidR="00BA75D3" w:rsidRDefault="00BA75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C95" w:rsidRDefault="00533C95">
      <w:r>
        <w:separator/>
      </w:r>
    </w:p>
  </w:footnote>
  <w:footnote w:type="continuationSeparator" w:id="0">
    <w:p w:rsidR="00533C95" w:rsidRDefault="0053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B32"/>
    <w:multiLevelType w:val="hybridMultilevel"/>
    <w:tmpl w:val="776495DE"/>
    <w:lvl w:ilvl="0" w:tplc="04070007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25C"/>
    <w:multiLevelType w:val="hybridMultilevel"/>
    <w:tmpl w:val="077C763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43B"/>
    <w:multiLevelType w:val="hybridMultilevel"/>
    <w:tmpl w:val="077C763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4BAE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4032"/>
    <w:multiLevelType w:val="hybridMultilevel"/>
    <w:tmpl w:val="201054D6"/>
    <w:lvl w:ilvl="0" w:tplc="F92CAB0A">
      <w:start w:val="5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16F46EB"/>
    <w:multiLevelType w:val="hybridMultilevel"/>
    <w:tmpl w:val="B382FCF0"/>
    <w:lvl w:ilvl="0" w:tplc="0407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706"/>
    <w:multiLevelType w:val="hybridMultilevel"/>
    <w:tmpl w:val="88220752"/>
    <w:lvl w:ilvl="0" w:tplc="04070007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6" w15:restartNumberingAfterBreak="0">
    <w:nsid w:val="28256011"/>
    <w:multiLevelType w:val="hybridMultilevel"/>
    <w:tmpl w:val="41FCBEC6"/>
    <w:lvl w:ilvl="0" w:tplc="04070007">
      <w:start w:val="1"/>
      <w:numFmt w:val="bullet"/>
      <w:lvlText w:val="-"/>
      <w:lvlJc w:val="left"/>
      <w:pPr>
        <w:tabs>
          <w:tab w:val="num" w:pos="6024"/>
        </w:tabs>
        <w:ind w:left="602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4AF67FC1"/>
    <w:multiLevelType w:val="hybridMultilevel"/>
    <w:tmpl w:val="168A325E"/>
    <w:lvl w:ilvl="0" w:tplc="6F10596C">
      <w:start w:val="5"/>
      <w:numFmt w:val="bullet"/>
      <w:lvlText w:val="-"/>
      <w:lvlJc w:val="left"/>
      <w:pPr>
        <w:ind w:left="4050" w:hanging="360"/>
      </w:pPr>
      <w:rPr>
        <w:rFonts w:ascii="KlavikaRegular-Plain" w:eastAsia="Times New Roman" w:hAnsi="KlavikaRegular-Plain" w:cs="Times New Roman" w:hint="default"/>
      </w:rPr>
    </w:lvl>
    <w:lvl w:ilvl="1" w:tplc="0407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4E0E3889"/>
    <w:multiLevelType w:val="hybridMultilevel"/>
    <w:tmpl w:val="41FCBEC6"/>
    <w:lvl w:ilvl="0" w:tplc="0407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648A44B9"/>
    <w:multiLevelType w:val="hybridMultilevel"/>
    <w:tmpl w:val="829C28B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0DF0"/>
    <w:multiLevelType w:val="hybridMultilevel"/>
    <w:tmpl w:val="776495DE"/>
    <w:lvl w:ilvl="0" w:tplc="0407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6606"/>
    <w:multiLevelType w:val="hybridMultilevel"/>
    <w:tmpl w:val="776495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D2D8A"/>
    <w:multiLevelType w:val="hybridMultilevel"/>
    <w:tmpl w:val="88220752"/>
    <w:lvl w:ilvl="0" w:tplc="0407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#d8d8d8" strokecolor="#d8d8d8">
      <v:fill color="#d8d8d8" opacity="57672f" color2="fill darken(118)" o:opacity2="44564f" rotate="t" method="linear sigma" focus="100%" type="gradient"/>
      <v:stroke dashstyle="1 1" color="#d8d8d8" weight=".2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C"/>
    <w:rsid w:val="00002F2F"/>
    <w:rsid w:val="00083E97"/>
    <w:rsid w:val="00095A7C"/>
    <w:rsid w:val="000B5B17"/>
    <w:rsid w:val="000B68BD"/>
    <w:rsid w:val="000E518C"/>
    <w:rsid w:val="00140DC6"/>
    <w:rsid w:val="001773B0"/>
    <w:rsid w:val="0022462C"/>
    <w:rsid w:val="00232CF3"/>
    <w:rsid w:val="002B16E0"/>
    <w:rsid w:val="002C5CFE"/>
    <w:rsid w:val="002D54F1"/>
    <w:rsid w:val="00393001"/>
    <w:rsid w:val="003A2BB0"/>
    <w:rsid w:val="003E2F47"/>
    <w:rsid w:val="00424847"/>
    <w:rsid w:val="004508AA"/>
    <w:rsid w:val="004734AF"/>
    <w:rsid w:val="004A5B18"/>
    <w:rsid w:val="0052378C"/>
    <w:rsid w:val="00533C95"/>
    <w:rsid w:val="00590542"/>
    <w:rsid w:val="005A2E46"/>
    <w:rsid w:val="005E1312"/>
    <w:rsid w:val="00653D5E"/>
    <w:rsid w:val="007D1FC4"/>
    <w:rsid w:val="007F017F"/>
    <w:rsid w:val="00830FAC"/>
    <w:rsid w:val="0087409D"/>
    <w:rsid w:val="008775F7"/>
    <w:rsid w:val="00980A61"/>
    <w:rsid w:val="009E3ABE"/>
    <w:rsid w:val="00A300E0"/>
    <w:rsid w:val="00B56533"/>
    <w:rsid w:val="00B7765A"/>
    <w:rsid w:val="00BA75D3"/>
    <w:rsid w:val="00C84E2F"/>
    <w:rsid w:val="00CA3CF0"/>
    <w:rsid w:val="00CB4D9B"/>
    <w:rsid w:val="00D3224B"/>
    <w:rsid w:val="00D3508C"/>
    <w:rsid w:val="00D84170"/>
    <w:rsid w:val="00DA4E94"/>
    <w:rsid w:val="00DC6425"/>
    <w:rsid w:val="00E30AE2"/>
    <w:rsid w:val="00E372D1"/>
    <w:rsid w:val="00EB55C3"/>
    <w:rsid w:val="00F26132"/>
    <w:rsid w:val="00FA1B5E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 strokecolor="#d8d8d8">
      <v:fill color="#d8d8d8" opacity="57672f" color2="fill darken(118)" o:opacity2="44564f" rotate="t" method="linear sigma" focus="100%" type="gradient"/>
      <v:stroke dashstyle="1 1" color="#d8d8d8" weight=".25pt" endcap="round"/>
    </o:shapedefaults>
    <o:shapelayout v:ext="edit">
      <o:idmap v:ext="edit" data="1"/>
    </o:shapelayout>
  </w:shapeDefaults>
  <w:decimalSymbol w:val=","/>
  <w:listSeparator w:val=";"/>
  <w14:docId w14:val="613BF5DE"/>
  <w15:chartTrackingRefBased/>
  <w15:docId w15:val="{D4BD6B4B-BA97-428F-9A36-28E72C6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-956"/>
        <w:tab w:val="left" w:pos="-720"/>
        <w:tab w:val="left" w:pos="2160"/>
        <w:tab w:val="left" w:pos="2880"/>
        <w:tab w:val="left" w:pos="3685"/>
      </w:tabs>
      <w:outlineLvl w:val="0"/>
    </w:pPr>
    <w:rPr>
      <w:i/>
      <w:snapToGrid w:val="0"/>
      <w:szCs w:val="20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-956"/>
        <w:tab w:val="left" w:pos="-720"/>
        <w:tab w:val="left" w:pos="2160"/>
        <w:tab w:val="left" w:pos="2880"/>
        <w:tab w:val="left" w:pos="3685"/>
      </w:tabs>
      <w:outlineLvl w:val="2"/>
    </w:pPr>
    <w:rPr>
      <w:i/>
      <w:snapToGrid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-956"/>
        <w:tab w:val="left" w:pos="-720"/>
        <w:tab w:val="left" w:pos="2160"/>
        <w:tab w:val="left" w:pos="2880"/>
        <w:tab w:val="left" w:pos="3685"/>
      </w:tabs>
      <w:ind w:left="4245" w:hanging="4245"/>
    </w:pPr>
    <w:rPr>
      <w:rFonts w:ascii="KlavikaRegular-Plain" w:hAnsi="KlavikaRegular-Plai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rsid w:val="00A300E0"/>
    <w:pPr>
      <w:autoSpaceDE w:val="0"/>
      <w:autoSpaceDN w:val="0"/>
      <w:adjustRightInd w:val="0"/>
    </w:pPr>
    <w:rPr>
      <w:rFonts w:ascii="Letter Gothic MT" w:hAnsi="Letter Gothic MT" w:cs="Letter Gothic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300E0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CA3CF0"/>
    <w:pPr>
      <w:spacing w:line="24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56533"/>
    <w:pPr>
      <w:ind w:left="708"/>
    </w:pPr>
  </w:style>
  <w:style w:type="character" w:styleId="Hyperlink">
    <w:name w:val="Hyperlink"/>
    <w:uiPriority w:val="99"/>
    <w:unhideWhenUsed/>
    <w:rsid w:val="000E5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TOSHIBA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andrea</dc:creator>
  <cp:keywords/>
  <cp:lastModifiedBy>Grau, Svenja</cp:lastModifiedBy>
  <cp:revision>4</cp:revision>
  <cp:lastPrinted>2012-06-21T12:13:00Z</cp:lastPrinted>
  <dcterms:created xsi:type="dcterms:W3CDTF">2020-03-04T08:38:00Z</dcterms:created>
  <dcterms:modified xsi:type="dcterms:W3CDTF">2020-03-04T10:11:00Z</dcterms:modified>
</cp:coreProperties>
</file>